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02" w:rsidRPr="00FC34A1" w:rsidRDefault="00DA6902" w:rsidP="0069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4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Заседание методического объед</w:t>
      </w:r>
      <w:r w:rsidR="00FC34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инения классных руководителей №</w:t>
      </w:r>
      <w:r w:rsidR="00FC34A1" w:rsidRPr="00FC34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:rsidR="00144815" w:rsidRPr="00144815" w:rsidRDefault="00144815" w:rsidP="00EA7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902" w:rsidRDefault="00DA6902" w:rsidP="00EA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15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144815">
        <w:rPr>
          <w:rFonts w:ascii="Times New Roman" w:hAnsi="Times New Roman" w:cs="Times New Roman"/>
          <w:sz w:val="28"/>
          <w:szCs w:val="28"/>
        </w:rPr>
        <w:t>:  09.11.2010.</w:t>
      </w:r>
    </w:p>
    <w:p w:rsidR="00144815" w:rsidRDefault="00144815" w:rsidP="00EA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815" w:rsidRPr="006C34A9" w:rsidRDefault="00144815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15">
        <w:rPr>
          <w:rFonts w:ascii="Times New Roman" w:hAnsi="Times New Roman" w:cs="Times New Roman"/>
          <w:b/>
          <w:sz w:val="28"/>
          <w:szCs w:val="28"/>
        </w:rPr>
        <w:t>Тема заседания МО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44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34A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классного руководителя в океане школьной жизни</w:t>
      </w:r>
      <w:r w:rsidRPr="006C34A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44815" w:rsidRPr="00144815" w:rsidRDefault="00144815" w:rsidP="00EA78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902" w:rsidRPr="00144815" w:rsidRDefault="00DA6902" w:rsidP="00EA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15">
        <w:rPr>
          <w:rFonts w:ascii="Times New Roman" w:hAnsi="Times New Roman" w:cs="Times New Roman"/>
          <w:b/>
          <w:sz w:val="28"/>
          <w:szCs w:val="28"/>
        </w:rPr>
        <w:t>Цели заседания</w:t>
      </w:r>
      <w:r w:rsidRPr="00144815">
        <w:rPr>
          <w:rFonts w:ascii="Times New Roman" w:hAnsi="Times New Roman" w:cs="Times New Roman"/>
          <w:sz w:val="28"/>
          <w:szCs w:val="28"/>
        </w:rPr>
        <w:t>:</w:t>
      </w:r>
    </w:p>
    <w:p w:rsidR="00DA6902" w:rsidRPr="00144815" w:rsidRDefault="00DA6902" w:rsidP="00EA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815">
        <w:rPr>
          <w:rFonts w:ascii="Times New Roman" w:hAnsi="Times New Roman" w:cs="Times New Roman"/>
          <w:sz w:val="28"/>
          <w:szCs w:val="28"/>
        </w:rPr>
        <w:t>1. Способствовать повышению педагогического мастерства классных руководителей.</w:t>
      </w:r>
    </w:p>
    <w:p w:rsidR="00DA6902" w:rsidRPr="00EA786D" w:rsidRDefault="00DA6902" w:rsidP="00EA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815">
        <w:rPr>
          <w:rFonts w:ascii="Times New Roman" w:hAnsi="Times New Roman" w:cs="Times New Roman"/>
          <w:sz w:val="28"/>
          <w:szCs w:val="28"/>
        </w:rPr>
        <w:t xml:space="preserve">2. </w:t>
      </w:r>
      <w:r w:rsidR="00144815" w:rsidRPr="00144815">
        <w:rPr>
          <w:rFonts w:ascii="Times New Roman" w:hAnsi="Times New Roman" w:cs="Times New Roman"/>
          <w:sz w:val="28"/>
          <w:szCs w:val="28"/>
        </w:rPr>
        <w:t xml:space="preserve">Обмен опытом работы классного руководителя и совершенствование </w:t>
      </w:r>
      <w:r w:rsidR="00144815" w:rsidRPr="00EA786D">
        <w:rPr>
          <w:rFonts w:ascii="Times New Roman" w:hAnsi="Times New Roman" w:cs="Times New Roman"/>
          <w:sz w:val="28"/>
          <w:szCs w:val="28"/>
        </w:rPr>
        <w:t>методики воспитательной работы</w:t>
      </w:r>
      <w:r w:rsidRPr="00EA786D">
        <w:rPr>
          <w:rFonts w:ascii="Times New Roman" w:hAnsi="Times New Roman" w:cs="Times New Roman"/>
          <w:sz w:val="28"/>
          <w:szCs w:val="28"/>
        </w:rPr>
        <w:t>.</w:t>
      </w:r>
    </w:p>
    <w:p w:rsidR="00DA6902" w:rsidRPr="00EA786D" w:rsidRDefault="00DA6902" w:rsidP="00EA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86D">
        <w:rPr>
          <w:rFonts w:ascii="Times New Roman" w:hAnsi="Times New Roman" w:cs="Times New Roman"/>
          <w:sz w:val="28"/>
          <w:szCs w:val="28"/>
        </w:rPr>
        <w:t>3.</w:t>
      </w:r>
      <w:r w:rsidR="00144815" w:rsidRPr="00EA786D">
        <w:rPr>
          <w:rFonts w:ascii="Times New Roman" w:hAnsi="Times New Roman" w:cs="Times New Roman"/>
          <w:sz w:val="28"/>
          <w:szCs w:val="28"/>
        </w:rPr>
        <w:t xml:space="preserve"> </w:t>
      </w:r>
      <w:r w:rsidR="00EA786D" w:rsidRPr="00EA786D">
        <w:rPr>
          <w:rFonts w:ascii="Times New Roman" w:hAnsi="Times New Roman" w:cs="Times New Roman"/>
          <w:sz w:val="28"/>
          <w:szCs w:val="28"/>
        </w:rPr>
        <w:t>Выявить сложности работы классного руководителя, наметить пути их преодоления.</w:t>
      </w:r>
    </w:p>
    <w:p w:rsidR="00144815" w:rsidRPr="00144815" w:rsidRDefault="00144815" w:rsidP="00EA78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6902" w:rsidRDefault="00DA6902" w:rsidP="00EA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1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144815">
        <w:rPr>
          <w:rFonts w:ascii="Times New Roman" w:hAnsi="Times New Roman" w:cs="Times New Roman"/>
          <w:sz w:val="28"/>
          <w:szCs w:val="28"/>
        </w:rPr>
        <w:t xml:space="preserve"> </w:t>
      </w:r>
      <w:r w:rsidR="00144815" w:rsidRPr="00144815">
        <w:rPr>
          <w:rFonts w:ascii="Times New Roman" w:hAnsi="Times New Roman" w:cs="Times New Roman"/>
          <w:sz w:val="28"/>
          <w:szCs w:val="28"/>
        </w:rPr>
        <w:t>круглый стол</w:t>
      </w:r>
      <w:r w:rsidRPr="00144815">
        <w:rPr>
          <w:rFonts w:ascii="Times New Roman" w:hAnsi="Times New Roman" w:cs="Times New Roman"/>
          <w:sz w:val="28"/>
          <w:szCs w:val="28"/>
        </w:rPr>
        <w:t>.</w:t>
      </w:r>
    </w:p>
    <w:p w:rsidR="00695C15" w:rsidRPr="00144815" w:rsidRDefault="00695C15" w:rsidP="00EA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15" w:rsidRPr="003B5A09" w:rsidRDefault="00695C15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A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</w:p>
    <w:p w:rsidR="00695C15" w:rsidRPr="00D42564" w:rsidRDefault="00695C15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4">
        <w:rPr>
          <w:rFonts w:ascii="Times New Roman" w:hAnsi="Times New Roman" w:cs="Times New Roman"/>
          <w:color w:val="000000"/>
          <w:sz w:val="28"/>
          <w:szCs w:val="28"/>
        </w:rPr>
        <w:t xml:space="preserve">*    </w:t>
      </w:r>
      <w:r w:rsidRPr="00D4256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Открытки и слайды па морскую чему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штиль, шт</w:t>
      </w:r>
      <w:r w:rsidRPr="00D42564">
        <w:rPr>
          <w:rFonts w:ascii="Times New Roman" w:eastAsia="Times New Roman" w:hAnsi="Times New Roman" w:cs="Times New Roman"/>
          <w:color w:val="000000"/>
          <w:sz w:val="28"/>
          <w:szCs w:val="28"/>
        </w:rPr>
        <w:t>орм,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водный</w:t>
      </w:r>
      <w:r w:rsidRPr="00D4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лив, </w:t>
      </w:r>
      <w:r w:rsidRPr="00D42564">
        <w:rPr>
          <w:rFonts w:ascii="Times New Roman" w:eastAsia="Times New Roman" w:hAnsi="Times New Roman" w:cs="Times New Roman"/>
          <w:color w:val="000000"/>
          <w:sz w:val="28"/>
          <w:szCs w:val="28"/>
        </w:rPr>
        <w:t>бриз) в двух вариантах: целые (формат</w:t>
      </w:r>
      <w:proofErr w:type="gramStart"/>
      <w:r w:rsidRPr="00D4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Pr="00D4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разрезанн</w:t>
      </w:r>
      <w:r w:rsidRPr="00D4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части</w:t>
      </w:r>
      <w:r w:rsidRPr="00D4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учетом количества рабочих групп и </w:t>
      </w:r>
      <w:r w:rsidRPr="00D4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 w:rsidRPr="00D4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</w:t>
      </w:r>
      <w:r w:rsidRPr="00D4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работающих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4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</w:t>
      </w:r>
      <w:r w:rsidRPr="00D4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</w:t>
      </w:r>
    </w:p>
    <w:p w:rsidR="00695C15" w:rsidRPr="00D42564" w:rsidRDefault="00695C15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4">
        <w:rPr>
          <w:rFonts w:ascii="Times New Roman" w:hAnsi="Times New Roman" w:cs="Times New Roman"/>
          <w:color w:val="000000"/>
          <w:sz w:val="28"/>
          <w:szCs w:val="28"/>
        </w:rPr>
        <w:t xml:space="preserve">*   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r w:rsidRPr="00D4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морская раковина, куда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4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Pr="00D4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разрезанные </w:t>
      </w:r>
      <w:r w:rsidRPr="00D4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шанные части</w:t>
      </w:r>
      <w:r w:rsidRPr="00D4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открыток.                                                                                                                      </w:t>
      </w:r>
    </w:p>
    <w:p w:rsidR="00695C15" w:rsidRDefault="00695C15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*  </w:t>
      </w:r>
      <w:r w:rsidRPr="00D4256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Ватман с изображением</w:t>
      </w:r>
      <w:r w:rsidRPr="00D4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океана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солнца.</w:t>
      </w:r>
      <w:r w:rsidRPr="00D4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695C15" w:rsidRDefault="00695C15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  Заготовки деталей  из цветной бумаги для оформления плаката,  кораллы, акулы, жемчужные раковины, дельфины, киты по количеству групп для 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боты.</w:t>
      </w:r>
    </w:p>
    <w:p w:rsidR="00695C15" w:rsidRPr="00451086" w:rsidRDefault="00695C15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1086">
        <w:rPr>
          <w:rFonts w:ascii="Times New Roman" w:hAnsi="Times New Roman" w:cs="Times New Roman"/>
          <w:color w:val="000000"/>
          <w:sz w:val="28"/>
          <w:szCs w:val="28"/>
        </w:rPr>
        <w:t xml:space="preserve">*   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Конверты для заготовок.</w:t>
      </w:r>
    </w:p>
    <w:p w:rsidR="00695C15" w:rsidRPr="00451086" w:rsidRDefault="00695C15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1086">
        <w:rPr>
          <w:rFonts w:ascii="Times New Roman" w:hAnsi="Times New Roman" w:cs="Times New Roman"/>
          <w:color w:val="000000"/>
          <w:sz w:val="28"/>
          <w:szCs w:val="28"/>
        </w:rPr>
        <w:t xml:space="preserve">*   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Клей, фломастеры.</w:t>
      </w:r>
    </w:p>
    <w:p w:rsidR="00695C15" w:rsidRPr="00451086" w:rsidRDefault="00695C15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1086">
        <w:rPr>
          <w:rFonts w:ascii="Times New Roman" w:hAnsi="Times New Roman" w:cs="Times New Roman"/>
          <w:color w:val="000000"/>
          <w:sz w:val="28"/>
          <w:szCs w:val="28"/>
        </w:rPr>
        <w:t xml:space="preserve">*   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Музыкальный центр, носитель с инструментальной музыкой, минусовая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фонограмма 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песни </w:t>
      </w:r>
      <w:proofErr w:type="gramStart"/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«Буратино».</w:t>
      </w:r>
    </w:p>
    <w:p w:rsidR="00DA6902" w:rsidRDefault="00695C15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1086">
        <w:rPr>
          <w:rFonts w:ascii="Times New Roman" w:hAnsi="Times New Roman" w:cs="Times New Roman"/>
          <w:color w:val="000000"/>
          <w:sz w:val="28"/>
          <w:szCs w:val="28"/>
        </w:rPr>
        <w:t xml:space="preserve">*   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Заготовки с текстом песни «Гимн классному руководителю».</w:t>
      </w:r>
    </w:p>
    <w:p w:rsidR="00695C15" w:rsidRPr="00695C15" w:rsidRDefault="00695C15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51086" w:rsidRPr="000E7510" w:rsidRDefault="00451086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0E7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проведения </w:t>
      </w:r>
      <w:r w:rsidR="00695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заседания МО</w:t>
      </w:r>
      <w:proofErr w:type="gramStart"/>
      <w:r w:rsidR="00695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7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proofErr w:type="gramEnd"/>
    </w:p>
    <w:p w:rsidR="00451086" w:rsidRPr="00451086" w:rsidRDefault="00451086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108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Встреча и приветствие участников </w:t>
      </w:r>
      <w:r w:rsidR="00695C1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7510" w:rsidRDefault="00451086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8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рабочих групп. </w:t>
      </w:r>
    </w:p>
    <w:p w:rsidR="00451086" w:rsidRPr="00451086" w:rsidRDefault="000E7510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51086"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Работа в группах.</w:t>
      </w:r>
    </w:p>
    <w:p w:rsidR="00451086" w:rsidRPr="00451086" w:rsidRDefault="000E7510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E7510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="00451086" w:rsidRPr="000E751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451086" w:rsidRPr="004510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51086"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групп.</w:t>
      </w:r>
    </w:p>
    <w:p w:rsidR="00451086" w:rsidRDefault="00451086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8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и принятие решения.</w:t>
      </w:r>
    </w:p>
    <w:p w:rsidR="00695C15" w:rsidRDefault="00695C15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C15" w:rsidRDefault="00695C15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C15" w:rsidRDefault="00695C15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C15" w:rsidRDefault="00695C15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86D" w:rsidRPr="00451086" w:rsidRDefault="00EA786D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51086" w:rsidRPr="00FC34A1" w:rsidRDefault="00451086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7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Ход </w:t>
      </w:r>
      <w:r w:rsidR="00FC34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заседания МО</w:t>
      </w:r>
    </w:p>
    <w:p w:rsidR="00695C15" w:rsidRPr="000E7510" w:rsidRDefault="00695C15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51086" w:rsidRPr="00451086" w:rsidRDefault="00451086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5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. Добрый день, уважаемые коллеги! Перед тем, как начать нашу р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 w:rsidR="000E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 предлагаю 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поприветствовать друг друга, ведь здороваясь, мы ж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лаем человеку </w:t>
      </w:r>
      <w:r w:rsidR="000E751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, дарим частичку сердца, тепла и души. Я приглашаю всех вас встать в круг!</w:t>
      </w:r>
    </w:p>
    <w:p w:rsidR="00451086" w:rsidRPr="00451086" w:rsidRDefault="00451086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А знаете ли вы, что разные народы придумали свои особенные способы привет</w:t>
      </w:r>
      <w:r w:rsidR="000E7510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? Давайте сейчас попробуем поздороваться так, как это делают в других странах.</w:t>
      </w:r>
    </w:p>
    <w:p w:rsidR="00451086" w:rsidRPr="00451086" w:rsidRDefault="000E7510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51086" w:rsidRPr="00451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086"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Индии есть обычай при встрече прикладывать ладони к сердцу.</w:t>
      </w:r>
    </w:p>
    <w:p w:rsidR="00451086" w:rsidRPr="00451086" w:rsidRDefault="00451086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Древние китайцы спрашивали: «Ели вы сегодня?».</w:t>
      </w:r>
    </w:p>
    <w:p w:rsidR="00451086" w:rsidRPr="00451086" w:rsidRDefault="00451086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Замбези хлопают в ладоши и делают реверанс.</w:t>
      </w:r>
    </w:p>
    <w:p w:rsidR="00451086" w:rsidRPr="00451086" w:rsidRDefault="00451086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Монголы спрашивают: «Здоров ли ваш скот?».</w:t>
      </w:r>
    </w:p>
    <w:p w:rsidR="00451086" w:rsidRPr="00451086" w:rsidRDefault="00451086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Арабы скрещивают руки на груди.</w:t>
      </w:r>
    </w:p>
    <w:p w:rsidR="00451086" w:rsidRPr="00451086" w:rsidRDefault="00451086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Китайцы кланяются с вытянутыми вдоль тела руками.</w:t>
      </w:r>
    </w:p>
    <w:p w:rsidR="00451086" w:rsidRPr="00451086" w:rsidRDefault="00451086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Таджики складывают обе руки чуть ниже груди и, немного наклони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шись</w:t>
      </w:r>
      <w:r w:rsidR="000E7510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подходят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приветствуемому человеку при этом произносят: «</w:t>
      </w:r>
      <w:proofErr w:type="spellStart"/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Ассолом</w:t>
      </w:r>
      <w:proofErr w:type="spellEnd"/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алейкум</w:t>
      </w:r>
      <w:proofErr w:type="spellEnd"/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и </w:t>
      </w:r>
      <w:r w:rsidR="000E751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протягивают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 руки.</w:t>
      </w:r>
    </w:p>
    <w:p w:rsidR="00451086" w:rsidRPr="00451086" w:rsidRDefault="00451086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Некоторые племена Новой Зеландии здороваются, </w:t>
      </w:r>
      <w:proofErr w:type="gramStart"/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прикасаясь</w:t>
      </w:r>
      <w:proofErr w:type="gramEnd"/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к другу носами.</w:t>
      </w:r>
    </w:p>
    <w:p w:rsidR="00451086" w:rsidRPr="00451086" w:rsidRDefault="00451086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Тибетцы, здороваясь, снимают правой рукой головной убор, левую р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</w:t>
      </w:r>
      <w:r w:rsidR="000E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закладывают 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за ухо и высовывают язык.</w:t>
      </w:r>
    </w:p>
    <w:p w:rsidR="00451086" w:rsidRPr="00451086" w:rsidRDefault="00451086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Жители Израиля говорят: «Мир вам!».</w:t>
      </w:r>
    </w:p>
    <w:p w:rsidR="00451086" w:rsidRPr="00451086" w:rsidRDefault="00451086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 вам, уважаемые коллеги! Начинаем работу нашего </w:t>
      </w:r>
      <w:r w:rsidR="00FC34A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методического объединения классных руководителей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Надеюсь, что </w:t>
      </w:r>
      <w:r w:rsidR="000E7510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сегодняшняя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встреча б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дет проходить в теплой и дружественной обстановке и окажет</w:t>
      </w:r>
      <w:r w:rsidR="000E7510">
        <w:rPr>
          <w:rFonts w:ascii="Times New Roman" w:eastAsia="Times New Roman" w:hAnsi="Times New Roman" w:cs="Times New Roman"/>
          <w:color w:val="000000"/>
          <w:sz w:val="28"/>
          <w:szCs w:val="28"/>
        </w:rPr>
        <w:t>ся по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лезной и пр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ятной для всех нас!</w:t>
      </w:r>
    </w:p>
    <w:p w:rsidR="00451086" w:rsidRPr="00451086" w:rsidRDefault="00451086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классного руководителя трудна и ответственна, интересна, мн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гообразна </w:t>
      </w:r>
      <w:r w:rsidR="000E7510" w:rsidRPr="000E751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непредсказуема</w:t>
      </w:r>
      <w:r w:rsidRPr="000E751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можно сравнить с океаном!</w:t>
      </w:r>
    </w:p>
    <w:p w:rsidR="00451086" w:rsidRDefault="00451086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угадаешь, что ждет тебя впереди! Легкий бриз или наст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раживающий </w:t>
      </w:r>
      <w:r w:rsidR="000E7510">
        <w:rPr>
          <w:rFonts w:ascii="Times New Roman" w:eastAsia="Times New Roman" w:hAnsi="Times New Roman" w:cs="Times New Roman"/>
          <w:color w:val="000000"/>
          <w:sz w:val="28"/>
          <w:szCs w:val="28"/>
        </w:rPr>
        <w:t>штиль,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изумляющий отлив или испытывающий на прочность шторм? А может, вы </w:t>
      </w:r>
      <w:r w:rsid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окунетесь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удивительный по красоте и очарованию подводный мир?</w:t>
      </w:r>
    </w:p>
    <w:p w:rsidR="001120FF" w:rsidRPr="00451086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51086" w:rsidRDefault="00451086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12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Идет демонстрация открыток.</w:t>
      </w:r>
    </w:p>
    <w:p w:rsidR="001120FF" w:rsidRPr="001120FF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451086" w:rsidRDefault="00451086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сейчас каждый из вас получит возможность стать частью одного из уни</w:t>
      </w:r>
      <w:r w:rsid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кальных</w:t>
      </w:r>
      <w:r w:rsidRPr="0045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состояний морской бездны.</w:t>
      </w:r>
    </w:p>
    <w:p w:rsidR="001120FF" w:rsidRPr="00451086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D42564" w:rsidRDefault="001120FF" w:rsidP="00EA786D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Педагогам </w:t>
      </w:r>
      <w:r w:rsidR="00451086" w:rsidRPr="004510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предлагают взять из раковины одну из разрезанных частей и объединиться в группы, собрав части в единое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целое</w:t>
      </w:r>
      <w:r w:rsidR="00451086" w:rsidRPr="004510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120FF" w:rsidRPr="001120FF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Ну, вот группы готовы, и я приглашаю вас занять места за столами. Мы начинаем!</w:t>
      </w:r>
    </w:p>
    <w:p w:rsidR="001120FF" w:rsidRPr="001120FF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Разнообразен океан! Величественен и великолепен! И это не зависит от наших желаний и возможностей. А вот то, каким будет океан работы клас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ных руководителей, зависит только от нас самих!</w:t>
      </w:r>
    </w:p>
    <w:p w:rsidR="001120FF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Без творчества и фантазии наш океан безлик и спокоен, в нём нет жи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</w:p>
    <w:p w:rsidR="001120FF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20FF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12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(указы</w:t>
      </w:r>
      <w:r w:rsidRPr="00112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вается на ватман).</w:t>
      </w:r>
    </w:p>
    <w:p w:rsidR="001120FF" w:rsidRPr="001120FF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120FF" w:rsidRPr="001120FF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120F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Я 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вам наполнить содержанием эти морские просторы! А с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провож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дать наше творчество будет ярко светящее солнце, которое, как сер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це классного руко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водителя, несёт тепло и доброту души.</w:t>
      </w:r>
    </w:p>
    <w:p w:rsidR="001120FF" w:rsidRPr="001120FF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Но, прежде чем начать работу, условимся с вами, что:</w:t>
      </w:r>
    </w:p>
    <w:p w:rsidR="001120FF" w:rsidRPr="001120FF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20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Технологии, которые лежат в основе Вашей работы, - </w:t>
      </w:r>
      <w:r w:rsidRPr="001120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киты.</w:t>
      </w:r>
    </w:p>
    <w:p w:rsidR="001120FF" w:rsidRPr="001120FF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Помощники, на которых Вы опираетесь в работе классного руководителя, </w:t>
      </w:r>
      <w:proofErr w:type="gramStart"/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120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proofErr w:type="gramEnd"/>
      <w:r w:rsidRPr="001120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ельфины.</w:t>
      </w:r>
    </w:p>
    <w:p w:rsidR="001120FF" w:rsidRPr="001120FF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Трудности, с которыми Вы сталкиваетесь в работе, - </w:t>
      </w:r>
      <w:r w:rsidRPr="001120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акулы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120FF" w:rsidRPr="001120FF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Личные качества, которые помогают Вам в этой деятельности, - </w:t>
      </w:r>
      <w:r w:rsidRPr="001120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жемчу</w:t>
      </w:r>
      <w:r w:rsidRPr="001120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</w:t>
      </w:r>
      <w:r w:rsidRPr="001120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ные раковины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20FF" w:rsidRPr="001120FF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Любимые дела во внеурочной работе с классом, - </w:t>
      </w:r>
      <w:r w:rsidRPr="001120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кораллы. </w:t>
      </w:r>
    </w:p>
    <w:p w:rsidR="001120FF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задача групп ~ назвать все это!</w:t>
      </w:r>
    </w:p>
    <w:p w:rsidR="001120FF" w:rsidRPr="001120FF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120FF" w:rsidRPr="001120FF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12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Ведущий в ходе рассказа демонстрирует заготовки для выполнения з</w:t>
      </w:r>
      <w:r w:rsidRPr="00112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112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даний (заготовки вручаются представителям каждой группы по окончании объяснения).</w:t>
      </w:r>
    </w:p>
    <w:p w:rsidR="001120FF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12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Также оговаривается, что классные руководители отвечают на в</w:t>
      </w:r>
      <w:r w:rsidRPr="00112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112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просы в течение 5-6 минут. Далее идет работа в группах. Во время работы звучит легкая музыка или шум моря. По окончании работы представители групп озвучивают отве</w:t>
      </w:r>
      <w:r w:rsidRPr="00112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ты на предложенные вопросы и крепят заготовки на ватман с изображением океана.</w:t>
      </w:r>
    </w:p>
    <w:p w:rsidR="001120FF" w:rsidRPr="001120FF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120FF" w:rsidRPr="001120FF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120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Ведущий.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Посмотрите, каким своеобразным и насыщенным получился наш оке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ан! Заметьте, то, чем он наполнен, было сделано и пережито нами! Сколько удивитель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красоты жемчужин, могучих и надежных китов бл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годаря нашим стараниям живет на этих просторах! А сколько разнообразных кораллов появилось и еще появится в бу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дущем! Не обошлось и без встречи с зубастыми акулами! Хочется надеяться, что таких неприятностей в вашей работе будет как можно меньше! А как приятно, что всегда ря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 с нами д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брые и отзывчивые, заботливые и дружные дельфины! Они всегда готовы придти на помощь!</w:t>
      </w:r>
    </w:p>
    <w:p w:rsidR="001120FF" w:rsidRPr="001120FF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Заканчивая нашу работу, я хочу </w:t>
      </w:r>
      <w:r w:rsid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пожелать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на просторах школ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океана каждый из нас испытывал чувство комфорта, гармонии и сч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стья!</w:t>
      </w:r>
    </w:p>
    <w:p w:rsidR="001120FF" w:rsidRDefault="001120FF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t>И в завершении предлагаю исполнить песню, которая посвящается всем класс</w:t>
      </w:r>
      <w:r w:rsidRPr="001120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руководителям.</w:t>
      </w:r>
    </w:p>
    <w:p w:rsidR="008752FB" w:rsidRPr="001120FF" w:rsidRDefault="008752FB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120FF" w:rsidRPr="001120FF" w:rsidRDefault="001120FF" w:rsidP="00EA786D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12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Идет исполнение Гимна «Самого классного </w:t>
      </w:r>
      <w:proofErr w:type="spellStart"/>
      <w:proofErr w:type="gramStart"/>
      <w:r w:rsidRPr="00112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классного</w:t>
      </w:r>
      <w:proofErr w:type="spellEnd"/>
      <w:proofErr w:type="gramEnd"/>
      <w:r w:rsidRPr="00112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руководителя» на мотив песни из к/</w:t>
      </w:r>
      <w:proofErr w:type="spellStart"/>
      <w:r w:rsidRPr="00112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proofErr w:type="spellEnd"/>
      <w:r w:rsidRPr="00112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«Буратино» </w:t>
      </w:r>
    </w:p>
    <w:p w:rsidR="008752FB" w:rsidRDefault="008752FB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6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Песня о «Самом классном </w:t>
      </w:r>
      <w:proofErr w:type="spellStart"/>
      <w:proofErr w:type="gramStart"/>
      <w:r w:rsidRPr="00BC6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классном</w:t>
      </w:r>
      <w:proofErr w:type="spellEnd"/>
      <w:proofErr w:type="gramEnd"/>
      <w:r w:rsidRPr="00BC6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руководителе»</w:t>
      </w:r>
    </w:p>
    <w:p w:rsidR="00BC6AC3" w:rsidRPr="00BC6AC3" w:rsidRDefault="00BC6AC3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C3" w:rsidRDefault="008752FB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Идет он в школу, как домой! </w:t>
      </w:r>
    </w:p>
    <w:p w:rsidR="00BC6AC3" w:rsidRDefault="008752FB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Ему здесь каждый, как родной! </w:t>
      </w:r>
    </w:p>
    <w:p w:rsidR="00BC6AC3" w:rsidRDefault="008752FB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и ученый, и поэт, </w:t>
      </w:r>
    </w:p>
    <w:p w:rsidR="008752FB" w:rsidRPr="008752FB" w:rsidRDefault="008752FB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Спортсмена лучше в школе нет!</w:t>
      </w:r>
    </w:p>
    <w:p w:rsidR="008752FB" w:rsidRDefault="008752FB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>И дети с ним не пропадут!</w:t>
      </w:r>
    </w:p>
    <w:p w:rsidR="00BC6AC3" w:rsidRPr="008752FB" w:rsidRDefault="00BC6AC3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AC3" w:rsidRDefault="00BC6AC3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8752FB"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Скажите, как его зовут?</w:t>
      </w:r>
    </w:p>
    <w:p w:rsidR="008752FB" w:rsidRDefault="008752FB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6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proofErr w:type="spellStart"/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Класс! </w:t>
      </w:r>
      <w:proofErr w:type="spellStart"/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C6AC3" w:rsidRPr="008752FB" w:rsidRDefault="00BC6AC3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AC3" w:rsidRDefault="008752FB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>Его работа - не пустяк!</w:t>
      </w:r>
    </w:p>
    <w:p w:rsidR="00BC6AC3" w:rsidRDefault="008752FB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школе без него никак! </w:t>
      </w:r>
    </w:p>
    <w:p w:rsidR="00BC6AC3" w:rsidRDefault="008752FB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Проблемам он покажет нос, </w:t>
      </w:r>
    </w:p>
    <w:p w:rsidR="00BC6AC3" w:rsidRDefault="008752FB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Решит все быстро и всерьез! </w:t>
      </w:r>
    </w:p>
    <w:p w:rsidR="008752FB" w:rsidRDefault="008752FB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прихода дети ждут!</w:t>
      </w:r>
    </w:p>
    <w:p w:rsidR="00BC6AC3" w:rsidRPr="008752FB" w:rsidRDefault="00BC6AC3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AC3" w:rsidRDefault="00BC6AC3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8752FB"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Скажите, как его зовут? </w:t>
      </w:r>
    </w:p>
    <w:p w:rsidR="008752FB" w:rsidRDefault="00BC6AC3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proofErr w:type="spellStart"/>
      <w:r w:rsidR="008752FB"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="008752FB"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="008752FB"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  <w:r w:rsidR="008752FB"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Класс! </w:t>
      </w:r>
      <w:proofErr w:type="spellStart"/>
      <w:r w:rsidR="008752FB"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spellEnd"/>
      <w:r w:rsidR="008752FB"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C6AC3" w:rsidRPr="008752FB" w:rsidRDefault="00BC6AC3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FB" w:rsidRPr="008752FB" w:rsidRDefault="008752FB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Любовью детской </w:t>
      </w:r>
      <w:proofErr w:type="gramStart"/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окружен</w:t>
      </w:r>
      <w:proofErr w:type="gramEnd"/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8752FB" w:rsidRPr="008752FB" w:rsidRDefault="008752FB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>Сна и покоя он лишен</w:t>
      </w:r>
    </w:p>
    <w:p w:rsidR="008752FB" w:rsidRPr="008752FB" w:rsidRDefault="008752FB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>И к детским душам знает ключ,</w:t>
      </w:r>
    </w:p>
    <w:p w:rsidR="00BC6AC3" w:rsidRPr="00BC6AC3" w:rsidRDefault="008752FB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потенциал могуч!</w:t>
      </w:r>
    </w:p>
    <w:p w:rsidR="008752FB" w:rsidRDefault="008752FB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>К успеху дети с ним идут!</w:t>
      </w:r>
    </w:p>
    <w:p w:rsidR="00BC6AC3" w:rsidRPr="008752FB" w:rsidRDefault="00BC6AC3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AC3" w:rsidRDefault="00BC6AC3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Скажите, как его зовут? </w:t>
      </w:r>
    </w:p>
    <w:p w:rsidR="00BC6AC3" w:rsidRDefault="00BC6AC3" w:rsidP="00EA7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proofErr w:type="spellStart"/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Класс! </w:t>
      </w:r>
      <w:proofErr w:type="spellStart"/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8752F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1120FF" w:rsidRDefault="001120FF" w:rsidP="00EA7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AC3" w:rsidRDefault="00BC6AC3" w:rsidP="00EA7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AC3" w:rsidRDefault="00BC6AC3" w:rsidP="00EA7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AC3" w:rsidRDefault="00BC6AC3" w:rsidP="00EA78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6AC3" w:rsidSect="0069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10E5B"/>
    <w:multiLevelType w:val="hybridMultilevel"/>
    <w:tmpl w:val="1590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42564"/>
    <w:rsid w:val="000D2062"/>
    <w:rsid w:val="000E7510"/>
    <w:rsid w:val="001120FF"/>
    <w:rsid w:val="00144815"/>
    <w:rsid w:val="001A5F31"/>
    <w:rsid w:val="003B5A09"/>
    <w:rsid w:val="00451086"/>
    <w:rsid w:val="00695C15"/>
    <w:rsid w:val="006C34A9"/>
    <w:rsid w:val="008610CE"/>
    <w:rsid w:val="008752FB"/>
    <w:rsid w:val="00BC6AC3"/>
    <w:rsid w:val="00D42564"/>
    <w:rsid w:val="00DA6902"/>
    <w:rsid w:val="00EA786D"/>
    <w:rsid w:val="00FC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2010-11-06T18:10:00Z</cp:lastPrinted>
  <dcterms:created xsi:type="dcterms:W3CDTF">2010-11-06T16:48:00Z</dcterms:created>
  <dcterms:modified xsi:type="dcterms:W3CDTF">2010-11-08T16:28:00Z</dcterms:modified>
</cp:coreProperties>
</file>